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8B" w:rsidRDefault="009D067C" w:rsidP="0035308B">
      <w:r>
        <w:rPr>
          <w:noProof/>
          <w:lang w:eastAsia="es-ES"/>
        </w:rPr>
        <w:drawing>
          <wp:inline distT="0" distB="0" distL="0" distR="0" wp14:anchorId="14421FD8" wp14:editId="0550D4AD">
            <wp:extent cx="2641600" cy="828675"/>
            <wp:effectExtent l="0" t="0" r="6350" b="9525"/>
            <wp:docPr id="1" name="Imagen 1" descr="C:\Users\adrian\Desktop\logo2acou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drian\Desktop\logo2acou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67C" w:rsidRDefault="009D067C" w:rsidP="0035308B"/>
    <w:p w:rsidR="009D067C" w:rsidRPr="0035308B" w:rsidRDefault="009D067C" w:rsidP="0035308B"/>
    <w:p w:rsidR="0035308B" w:rsidRPr="0035308B" w:rsidRDefault="0035308B" w:rsidP="009D067C">
      <w:pPr>
        <w:jc w:val="center"/>
      </w:pPr>
      <w:bookmarkStart w:id="0" w:name="_GoBack"/>
      <w:bookmarkEnd w:id="0"/>
      <w:r w:rsidRPr="0035308B">
        <w:rPr>
          <w:b/>
          <w:bCs/>
        </w:rPr>
        <w:t xml:space="preserve">AUTORIZACIÓN </w:t>
      </w:r>
      <w:r w:rsidR="009D067C">
        <w:rPr>
          <w:b/>
          <w:bCs/>
        </w:rPr>
        <w:t>DE SALUD</w:t>
      </w:r>
    </w:p>
    <w:p w:rsidR="00815291" w:rsidRDefault="0035308B" w:rsidP="0035308B">
      <w:r w:rsidRPr="0035308B">
        <w:t xml:space="preserve">Yo, _____________________________________________________________ con DNI___________, afirmo que mi </w:t>
      </w:r>
      <w:proofErr w:type="spellStart"/>
      <w:r w:rsidRPr="0035308B">
        <w:t>hij</w:t>
      </w:r>
      <w:proofErr w:type="spellEnd"/>
      <w:r w:rsidRPr="0035308B">
        <w:t xml:space="preserve">@ _________________________________________ no padece ninguna enfermedad infectocontagiosa y que tiene el calendario de vacunación infantil al día. Y para que así conste firmo el presente documento. En_____________________________ </w:t>
      </w:r>
      <w:proofErr w:type="spellStart"/>
      <w:r w:rsidRPr="0035308B">
        <w:t>a</w:t>
      </w:r>
      <w:proofErr w:type="spellEnd"/>
      <w:r w:rsidRPr="0035308B">
        <w:t xml:space="preserve"> _____ de ________________2015. Firma:</w:t>
      </w:r>
    </w:p>
    <w:sectPr w:rsidR="00815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289"/>
    <w:rsid w:val="00217289"/>
    <w:rsid w:val="0035308B"/>
    <w:rsid w:val="00815291"/>
    <w:rsid w:val="009D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</dc:creator>
  <cp:keywords/>
  <dc:description/>
  <cp:lastModifiedBy>adrian</cp:lastModifiedBy>
  <cp:revision>4</cp:revision>
  <dcterms:created xsi:type="dcterms:W3CDTF">2016-05-07T17:41:00Z</dcterms:created>
  <dcterms:modified xsi:type="dcterms:W3CDTF">2016-05-30T12:03:00Z</dcterms:modified>
</cp:coreProperties>
</file>